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9674C" w14:textId="00B2FE05" w:rsidR="00F82436" w:rsidRPr="00C87F50" w:rsidRDefault="00C81BB1" w:rsidP="00DA5BC6">
      <w:pPr>
        <w:tabs>
          <w:tab w:val="left" w:pos="11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02F97">
        <w:rPr>
          <w:rFonts w:ascii="Times New Roman" w:hAnsi="Times New Roman" w:cs="Times New Roman"/>
        </w:rPr>
        <w:t>5</w:t>
      </w:r>
      <w:r w:rsidR="00D97FF0" w:rsidRPr="00C87F50">
        <w:rPr>
          <w:rFonts w:ascii="Times New Roman" w:hAnsi="Times New Roman" w:cs="Times New Roman"/>
        </w:rPr>
        <w:t xml:space="preserve"> do SWZ</w:t>
      </w:r>
    </w:p>
    <w:p w14:paraId="717A6124" w14:textId="5FD46BD4" w:rsidR="00D97FF0" w:rsidRPr="00C87F50" w:rsidRDefault="0075423D" w:rsidP="00513AC5">
      <w:pPr>
        <w:tabs>
          <w:tab w:val="left" w:pos="1190"/>
        </w:tabs>
        <w:jc w:val="center"/>
        <w:rPr>
          <w:rFonts w:ascii="Times New Roman" w:hAnsi="Times New Roman" w:cs="Times New Roman"/>
          <w:b/>
          <w:u w:val="single"/>
        </w:rPr>
      </w:pPr>
      <w:r w:rsidRPr="00C87F50">
        <w:rPr>
          <w:rFonts w:ascii="Times New Roman" w:hAnsi="Times New Roman" w:cs="Times New Roman"/>
          <w:b/>
          <w:u w:val="single"/>
        </w:rPr>
        <w:t xml:space="preserve">WYKAZ </w:t>
      </w:r>
      <w:r w:rsidR="005A048A">
        <w:rPr>
          <w:rFonts w:ascii="Times New Roman" w:hAnsi="Times New Roman" w:cs="Times New Roman"/>
          <w:b/>
          <w:u w:val="single"/>
        </w:rPr>
        <w:t>DOSTAW</w:t>
      </w:r>
    </w:p>
    <w:p w14:paraId="4A717FB8" w14:textId="164EB1F1" w:rsidR="007C244E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bookmarkStart w:id="0" w:name="_Hlk83280846"/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„</w:t>
      </w:r>
      <w:r w:rsidR="00C55A0D" w:rsidRPr="00C55A0D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Dostawa </w:t>
      </w:r>
      <w:r w:rsidR="00EB47F1" w:rsidRPr="00EB47F1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serwera oraz dodatkowych podzespołów serwerowych wraz z instalacją i konfiguracją</w:t>
      </w:r>
      <w:r w:rsidR="00C55A0D" w:rsidRPr="00C55A0D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”.</w:t>
      </w:r>
    </w:p>
    <w:p w14:paraId="7E142687" w14:textId="405CE60E" w:rsidR="00E408FF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(numer referencyjny: </w:t>
      </w:r>
      <w:r w:rsidR="00F82436" w:rsidRPr="00F8243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Z</w:t>
      </w:r>
      <w:r w:rsidR="00A93232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Ai</w:t>
      </w:r>
      <w:r w:rsidR="00F82436" w:rsidRPr="00F8243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BI.</w:t>
      </w:r>
      <w:r w:rsidR="00C55A0D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230.</w:t>
      </w:r>
      <w:r w:rsidR="00EB47F1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11</w:t>
      </w:r>
      <w:r w:rsidR="00C55A0D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.2025</w:t>
      </w: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)</w:t>
      </w:r>
    </w:p>
    <w:bookmarkEnd w:id="0"/>
    <w:p w14:paraId="0E49EE56" w14:textId="6316D5C7" w:rsidR="00D97FF0" w:rsidRPr="00C87F50" w:rsidRDefault="00D97FF0" w:rsidP="00E408FF">
      <w:pPr>
        <w:tabs>
          <w:tab w:val="left" w:pos="1190"/>
        </w:tabs>
        <w:rPr>
          <w:rFonts w:ascii="Times New Roman" w:hAnsi="Times New Roman" w:cs="Times New Roman"/>
        </w:rPr>
      </w:pPr>
      <w:r w:rsidRPr="00C87F50">
        <w:rPr>
          <w:rFonts w:ascii="Times New Roman" w:hAnsi="Times New Roman" w:cs="Times New Roman"/>
        </w:rPr>
        <w:t>Zrealizowanych przez wykonawcę w okresie ostatnich 3 lat przed upływem terminu składania ofert w  zakresie:</w:t>
      </w:r>
    </w:p>
    <w:p w14:paraId="45491782" w14:textId="5F6E5F99" w:rsidR="0039534F" w:rsidRPr="00C87F50" w:rsidRDefault="00513AC5" w:rsidP="00A25DA8">
      <w:pPr>
        <w:pStyle w:val="Akapitzlist"/>
        <w:tabs>
          <w:tab w:val="left" w:pos="119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Dostawy </w:t>
      </w:r>
      <w:r w:rsidR="007C244E" w:rsidRPr="007C244E">
        <w:rPr>
          <w:rFonts w:ascii="Times New Roman" w:hAnsi="Times New Roman" w:cs="Times New Roman"/>
          <w:b/>
          <w:sz w:val="20"/>
          <w:szCs w:val="20"/>
        </w:rPr>
        <w:t xml:space="preserve">serwera lub serwerów– o wartości minimum </w:t>
      </w:r>
      <w:r w:rsidR="00EB47F1">
        <w:rPr>
          <w:rFonts w:ascii="Times New Roman" w:hAnsi="Times New Roman" w:cs="Times New Roman"/>
          <w:b/>
          <w:sz w:val="20"/>
          <w:szCs w:val="20"/>
        </w:rPr>
        <w:t>2</w:t>
      </w:r>
      <w:r w:rsidR="00C55A0D">
        <w:rPr>
          <w:rFonts w:ascii="Times New Roman" w:hAnsi="Times New Roman" w:cs="Times New Roman"/>
          <w:b/>
          <w:sz w:val="20"/>
          <w:szCs w:val="20"/>
        </w:rPr>
        <w:t>00</w:t>
      </w:r>
      <w:r w:rsidR="007C244E" w:rsidRPr="007C244E">
        <w:rPr>
          <w:rFonts w:ascii="Times New Roman" w:hAnsi="Times New Roman" w:cs="Times New Roman"/>
          <w:b/>
          <w:sz w:val="20"/>
          <w:szCs w:val="20"/>
        </w:rPr>
        <w:t xml:space="preserve"> 000 zł brutto.</w:t>
      </w:r>
    </w:p>
    <w:tbl>
      <w:tblPr>
        <w:tblW w:w="14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42"/>
        <w:gridCol w:w="3789"/>
        <w:gridCol w:w="2693"/>
        <w:gridCol w:w="2662"/>
      </w:tblGrid>
      <w:tr w:rsidR="00B261B2" w:rsidRPr="00C87F50" w14:paraId="0F62BF55" w14:textId="3100A9D8" w:rsidTr="00B261B2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17ADE5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76F19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F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F5865" w14:textId="25B7D0D4" w:rsidR="00B261B2" w:rsidRPr="00C87F50" w:rsidRDefault="005A048A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DOSTAWA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EDC75" w14:textId="2A1C04F2" w:rsidR="00B261B2" w:rsidRPr="00C87F50" w:rsidRDefault="00B261B2" w:rsidP="002F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F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Termin realizacji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C5C6F" w14:textId="49B5879C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</w:t>
            </w:r>
            <w:r w:rsidR="005A04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dostawy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80A435" w14:textId="33B1BCE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61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Nazwa i adres podmiotu, na którego rzecz </w:t>
            </w:r>
            <w:r w:rsidR="005A048A">
              <w:rPr>
                <w:rFonts w:ascii="Times New Roman" w:hAnsi="Times New Roman" w:cs="Times New Roman"/>
                <w:b/>
                <w:sz w:val="18"/>
                <w:szCs w:val="18"/>
              </w:rPr>
              <w:t>dostawa</w:t>
            </w:r>
            <w:r w:rsidRPr="00B261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była świadczona</w:t>
            </w:r>
          </w:p>
        </w:tc>
      </w:tr>
      <w:tr w:rsidR="00B261B2" w:rsidRPr="00C87F50" w14:paraId="35526971" w14:textId="3F282579" w:rsidTr="00B261B2">
        <w:trPr>
          <w:trHeight w:val="236"/>
        </w:trPr>
        <w:tc>
          <w:tcPr>
            <w:tcW w:w="12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52CB6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3270D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261B2" w:rsidRPr="00C87F50" w14:paraId="65F354A2" w14:textId="641FE443" w:rsidTr="00B261B2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3D5EA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523EE2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434BE1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17C2C02C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30BC3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F6FF05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A25217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61D0" w14:textId="77777777" w:rsidR="00B261B2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BBAEC4" w14:textId="60617396" w:rsidR="00B261B2" w:rsidRPr="00C87F50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87F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nazwa </w:t>
            </w:r>
            <w:r w:rsidR="005A04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dostawy</w:t>
            </w:r>
            <w:r w:rsidRPr="00C8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l-PL"/>
              </w:rPr>
              <w:t>……………………………… ……………………………………………………</w:t>
            </w:r>
          </w:p>
          <w:p w14:paraId="362C5797" w14:textId="77777777" w:rsidR="00B261B2" w:rsidRPr="00C87F50" w:rsidRDefault="00B261B2" w:rsidP="0039534F">
            <w:pPr>
              <w:spacing w:before="120" w:line="240" w:lineRule="auto"/>
              <w:ind w:left="163" w:hanging="1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7F2" w14:textId="77777777" w:rsidR="00B261B2" w:rsidRPr="00C87F50" w:rsidRDefault="00B261B2" w:rsidP="0039534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35074A69" w14:textId="77777777" w:rsidR="00B261B2" w:rsidRPr="00C87F50" w:rsidRDefault="00B261B2" w:rsidP="002F0414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………………..</w:t>
            </w:r>
            <w:r w:rsidRPr="00C8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CBB143F" w14:textId="0FE755A4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746E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DCF" w14:textId="77777777" w:rsidR="00B261B2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84B75C" w14:textId="3AE7B2C8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B261B2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………………………………………………………………………………………………………..</w:t>
            </w:r>
          </w:p>
        </w:tc>
      </w:tr>
    </w:tbl>
    <w:p w14:paraId="20033C4A" w14:textId="08516B23" w:rsidR="00D2592E" w:rsidRDefault="00D2592E" w:rsidP="001E64F4">
      <w:pPr>
        <w:tabs>
          <w:tab w:val="left" w:pos="1190"/>
        </w:tabs>
        <w:ind w:left="9204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</w:p>
    <w:p w14:paraId="09AF7085" w14:textId="42E49C1E" w:rsidR="00C81BB1" w:rsidRDefault="00C81BB1" w:rsidP="003B3F8B">
      <w:pPr>
        <w:tabs>
          <w:tab w:val="left" w:pos="1190"/>
        </w:tabs>
        <w:rPr>
          <w:rFonts w:ascii="Times New Roman" w:hAnsi="Times New Roman" w:cs="Times New Roman"/>
          <w:b/>
          <w:u w:val="single"/>
        </w:rPr>
      </w:pPr>
    </w:p>
    <w:p w14:paraId="01A0E5AE" w14:textId="77777777" w:rsidR="00C81BB1" w:rsidRPr="007C4617" w:rsidRDefault="00C81BB1" w:rsidP="00C81BB1">
      <w:pPr>
        <w:ind w:left="3600" w:firstLine="720"/>
        <w:jc w:val="center"/>
        <w:rPr>
          <w:color w:val="000000"/>
        </w:rPr>
      </w:pPr>
      <w:r w:rsidRPr="007C4617">
        <w:rPr>
          <w:color w:val="000000"/>
        </w:rPr>
        <w:t>..........................................................</w:t>
      </w:r>
    </w:p>
    <w:p w14:paraId="57878A9E" w14:textId="30626901" w:rsidR="00C81BB1" w:rsidRDefault="00C81BB1" w:rsidP="00B1567A">
      <w:pPr>
        <w:spacing w:line="360" w:lineRule="auto"/>
        <w:jc w:val="both"/>
        <w:rPr>
          <w:color w:val="000000"/>
        </w:rPr>
      </w:pPr>
      <w:r w:rsidRPr="007C4617">
        <w:rPr>
          <w:color w:val="000000"/>
        </w:rPr>
        <w:t xml:space="preserve">                                                            </w:t>
      </w:r>
      <w:r w:rsidRPr="007C4617">
        <w:rPr>
          <w:color w:val="000000"/>
        </w:rPr>
        <w:tab/>
      </w:r>
      <w:r w:rsidRPr="007C461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C4617">
        <w:rPr>
          <w:color w:val="000000"/>
        </w:rPr>
        <w:t>(data i podpis upoważnionego przedstawiciela Wykonawcy)</w:t>
      </w:r>
    </w:p>
    <w:p w14:paraId="71D0398C" w14:textId="77777777" w:rsidR="00E31D56" w:rsidRPr="00E31D56" w:rsidRDefault="00E31D56" w:rsidP="00E31D56">
      <w:pPr>
        <w:rPr>
          <w:rFonts w:ascii="Times New Roman" w:hAnsi="Times New Roman" w:cs="Times New Roman"/>
        </w:rPr>
      </w:pPr>
    </w:p>
    <w:sectPr w:rsidR="00E31D56" w:rsidRPr="00E31D56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71258" w14:textId="77777777" w:rsidR="00E07F63" w:rsidRDefault="00E07F63" w:rsidP="00DA5BC6">
      <w:pPr>
        <w:spacing w:after="0" w:line="240" w:lineRule="auto"/>
      </w:pPr>
      <w:r>
        <w:separator/>
      </w:r>
    </w:p>
  </w:endnote>
  <w:endnote w:type="continuationSeparator" w:id="0">
    <w:p w14:paraId="354ED0F5" w14:textId="77777777" w:rsidR="00E07F63" w:rsidRDefault="00E07F63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F29E" w14:textId="5926B481" w:rsidR="0075423D" w:rsidRDefault="0075423D" w:rsidP="0075423D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4DD79" w14:textId="6BA20E32" w:rsidR="0075423D" w:rsidRDefault="0075423D" w:rsidP="00F82436">
    <w:r>
      <w:t xml:space="preserve">Nr sprawy: </w:t>
    </w:r>
    <w:r w:rsidR="00F82436" w:rsidRPr="00F82436">
      <w:t>ZAiBI.</w:t>
    </w:r>
    <w:r w:rsidR="00C55A0D">
      <w:t>230.</w:t>
    </w:r>
    <w:r w:rsidR="00EB47F1">
      <w:t>11</w:t>
    </w:r>
    <w:r w:rsidR="00C55A0D">
      <w:t>.2025</w:t>
    </w:r>
  </w:p>
  <w:p w14:paraId="011B7F49" w14:textId="77777777" w:rsidR="00DA5BC6" w:rsidRPr="0075423D" w:rsidRDefault="00DA5BC6" w:rsidP="00754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52A65" w14:textId="77777777" w:rsidR="00E07F63" w:rsidRDefault="00E07F63" w:rsidP="00DA5BC6">
      <w:pPr>
        <w:spacing w:after="0" w:line="240" w:lineRule="auto"/>
      </w:pPr>
      <w:r>
        <w:separator/>
      </w:r>
    </w:p>
  </w:footnote>
  <w:footnote w:type="continuationSeparator" w:id="0">
    <w:p w14:paraId="748D25EF" w14:textId="77777777" w:rsidR="00E07F63" w:rsidRDefault="00E07F63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F9EB" w14:textId="604FEB78" w:rsidR="00B1567A" w:rsidRPr="00C55A0D" w:rsidRDefault="00C55A0D" w:rsidP="00C55A0D">
    <w:pPr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jc w:val="center"/>
      <w:rPr>
        <w:i/>
      </w:rPr>
    </w:pPr>
    <w:r w:rsidRPr="001620F0">
      <w:rPr>
        <w:i/>
      </w:rPr>
      <w:t>Centrum</w:t>
    </w:r>
    <w:r w:rsidRPr="00F17D7D">
      <w:t xml:space="preserve"> </w:t>
    </w:r>
    <w:r w:rsidRPr="00F17D7D">
      <w:rPr>
        <w:i/>
      </w:rPr>
      <w:t>Informatyczne</w:t>
    </w:r>
    <w:r w:rsidRPr="001620F0">
      <w:rPr>
        <w:i/>
      </w:rPr>
      <w:t xml:space="preserve"> Edukacji, 00-918 Warszawa, al. J. Ch. Szucha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3A94"/>
    <w:multiLevelType w:val="hybridMultilevel"/>
    <w:tmpl w:val="0622B8BC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>
      <w:start w:val="1"/>
      <w:numFmt w:val="decimal"/>
      <w:lvlText w:val="%4."/>
      <w:lvlJc w:val="left"/>
      <w:pPr>
        <w:ind w:left="2887" w:hanging="360"/>
      </w:pPr>
    </w:lvl>
    <w:lvl w:ilvl="4" w:tplc="04150019">
      <w:start w:val="1"/>
      <w:numFmt w:val="lowerLetter"/>
      <w:lvlText w:val="%5."/>
      <w:lvlJc w:val="left"/>
      <w:pPr>
        <w:ind w:left="3607" w:hanging="360"/>
      </w:pPr>
    </w:lvl>
    <w:lvl w:ilvl="5" w:tplc="0415001B">
      <w:start w:val="1"/>
      <w:numFmt w:val="lowerRoman"/>
      <w:lvlText w:val="%6."/>
      <w:lvlJc w:val="right"/>
      <w:pPr>
        <w:ind w:left="4327" w:hanging="180"/>
      </w:pPr>
    </w:lvl>
    <w:lvl w:ilvl="6" w:tplc="0415000F">
      <w:start w:val="1"/>
      <w:numFmt w:val="decimal"/>
      <w:lvlText w:val="%7."/>
      <w:lvlJc w:val="left"/>
      <w:pPr>
        <w:ind w:left="5047" w:hanging="360"/>
      </w:pPr>
    </w:lvl>
    <w:lvl w:ilvl="7" w:tplc="04150019">
      <w:start w:val="1"/>
      <w:numFmt w:val="lowerLetter"/>
      <w:lvlText w:val="%8."/>
      <w:lvlJc w:val="left"/>
      <w:pPr>
        <w:ind w:left="5767" w:hanging="360"/>
      </w:pPr>
    </w:lvl>
    <w:lvl w:ilvl="8" w:tplc="0415001B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25725170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D61A3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9061A"/>
    <w:multiLevelType w:val="hybridMultilevel"/>
    <w:tmpl w:val="AA8A201A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33C74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513423">
    <w:abstractNumId w:val="4"/>
  </w:num>
  <w:num w:numId="2" w16cid:durableId="1334725816">
    <w:abstractNumId w:val="3"/>
  </w:num>
  <w:num w:numId="3" w16cid:durableId="449936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007676">
    <w:abstractNumId w:val="1"/>
  </w:num>
  <w:num w:numId="5" w16cid:durableId="133914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45C1"/>
    <w:rsid w:val="000176DE"/>
    <w:rsid w:val="00021AD4"/>
    <w:rsid w:val="00086661"/>
    <w:rsid w:val="00096709"/>
    <w:rsid w:val="000B1E65"/>
    <w:rsid w:val="000D3766"/>
    <w:rsid w:val="0017678D"/>
    <w:rsid w:val="00193014"/>
    <w:rsid w:val="001A016C"/>
    <w:rsid w:val="001C2061"/>
    <w:rsid w:val="001E64F4"/>
    <w:rsid w:val="00217C06"/>
    <w:rsid w:val="00222A85"/>
    <w:rsid w:val="00252C11"/>
    <w:rsid w:val="00285EE6"/>
    <w:rsid w:val="002E35F8"/>
    <w:rsid w:val="002F0414"/>
    <w:rsid w:val="00302F97"/>
    <w:rsid w:val="00311220"/>
    <w:rsid w:val="00327675"/>
    <w:rsid w:val="0036536F"/>
    <w:rsid w:val="0039534F"/>
    <w:rsid w:val="003B3F8B"/>
    <w:rsid w:val="00405835"/>
    <w:rsid w:val="00513AC5"/>
    <w:rsid w:val="00556B98"/>
    <w:rsid w:val="005A048A"/>
    <w:rsid w:val="0063222E"/>
    <w:rsid w:val="00664307"/>
    <w:rsid w:val="00681E48"/>
    <w:rsid w:val="00691B75"/>
    <w:rsid w:val="00694090"/>
    <w:rsid w:val="006B191C"/>
    <w:rsid w:val="00732627"/>
    <w:rsid w:val="0075423D"/>
    <w:rsid w:val="0079631D"/>
    <w:rsid w:val="007C244E"/>
    <w:rsid w:val="007D6567"/>
    <w:rsid w:val="00861DC6"/>
    <w:rsid w:val="00890B97"/>
    <w:rsid w:val="00902F73"/>
    <w:rsid w:val="0091249C"/>
    <w:rsid w:val="009E37A6"/>
    <w:rsid w:val="00A25DA8"/>
    <w:rsid w:val="00A353D3"/>
    <w:rsid w:val="00A450E2"/>
    <w:rsid w:val="00A566D3"/>
    <w:rsid w:val="00A93232"/>
    <w:rsid w:val="00AB45D8"/>
    <w:rsid w:val="00B075EF"/>
    <w:rsid w:val="00B1567A"/>
    <w:rsid w:val="00B261B2"/>
    <w:rsid w:val="00B41F9D"/>
    <w:rsid w:val="00BA3E6F"/>
    <w:rsid w:val="00C432E2"/>
    <w:rsid w:val="00C45D50"/>
    <w:rsid w:val="00C551C6"/>
    <w:rsid w:val="00C55A0D"/>
    <w:rsid w:val="00C81BB1"/>
    <w:rsid w:val="00C87F50"/>
    <w:rsid w:val="00CB3C31"/>
    <w:rsid w:val="00D16320"/>
    <w:rsid w:val="00D2592E"/>
    <w:rsid w:val="00D25C9B"/>
    <w:rsid w:val="00D86045"/>
    <w:rsid w:val="00D94E75"/>
    <w:rsid w:val="00D97FF0"/>
    <w:rsid w:val="00DA5BC6"/>
    <w:rsid w:val="00DA6F2A"/>
    <w:rsid w:val="00DC2408"/>
    <w:rsid w:val="00DD204D"/>
    <w:rsid w:val="00E07F63"/>
    <w:rsid w:val="00E31D56"/>
    <w:rsid w:val="00E408FF"/>
    <w:rsid w:val="00E62C1C"/>
    <w:rsid w:val="00EB47F1"/>
    <w:rsid w:val="00F61072"/>
    <w:rsid w:val="00F82436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653E7E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E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E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E6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7F50"/>
    <w:pPr>
      <w:ind w:left="720"/>
      <w:contextualSpacing/>
    </w:pPr>
  </w:style>
  <w:style w:type="paragraph" w:customStyle="1" w:styleId="BodyTextIndent21">
    <w:name w:val="Body Text Indent 21"/>
    <w:basedOn w:val="Normalny"/>
    <w:rsid w:val="00C87F50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F088-59D2-4603-A2F4-6956FBB7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Dorota</cp:lastModifiedBy>
  <cp:revision>25</cp:revision>
  <dcterms:created xsi:type="dcterms:W3CDTF">2021-08-12T09:58:00Z</dcterms:created>
  <dcterms:modified xsi:type="dcterms:W3CDTF">2025-11-28T21:40:00Z</dcterms:modified>
</cp:coreProperties>
</file>